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EC0E3" w14:textId="1994E0C3" w:rsidR="007C0241" w:rsidRDefault="007C0241" w:rsidP="00024BB6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eastAsia="ArialMT" w:hAnsi="Copperplate Gothic Bold" w:cs="ArialMT"/>
          <w:color w:val="666666"/>
          <w:sz w:val="32"/>
          <w:szCs w:val="32"/>
        </w:rPr>
      </w:pPr>
      <w:r>
        <w:rPr>
          <w:rFonts w:ascii="Copperplate Gothic Bold" w:eastAsia="ArialMT" w:hAnsi="Copperplate Gothic Bold" w:cs="ArialMT"/>
          <w:noProof/>
          <w:color w:val="666666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89BE3F7" wp14:editId="7CC56C82">
            <wp:simplePos x="0" y="0"/>
            <wp:positionH relativeFrom="column">
              <wp:posOffset>1258570</wp:posOffset>
            </wp:positionH>
            <wp:positionV relativeFrom="paragraph">
              <wp:posOffset>-207184</wp:posOffset>
            </wp:positionV>
            <wp:extent cx="4233797" cy="13023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wmanArmsandRange_Logo-2-Color_Enhance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6" t="8982" r="2621" b="11148"/>
                    <a:stretch/>
                  </pic:blipFill>
                  <pic:spPr bwMode="auto">
                    <a:xfrm>
                      <a:off x="0" y="0"/>
                      <a:ext cx="4233797" cy="1302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93AE3" w14:textId="77777777" w:rsidR="00207CCA" w:rsidRDefault="00207CCA" w:rsidP="007C0241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eastAsia="ArialMT" w:hAnsi="Copperplate Gothic Bold" w:cs="ArialMT"/>
          <w:color w:val="666666"/>
          <w:sz w:val="42"/>
          <w:szCs w:val="42"/>
        </w:rPr>
      </w:pPr>
    </w:p>
    <w:p w14:paraId="5888E2C8" w14:textId="77777777" w:rsidR="00207CCA" w:rsidRDefault="00207CCA" w:rsidP="007C0241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eastAsia="ArialMT" w:hAnsi="Copperplate Gothic Bold" w:cs="ArialMT"/>
          <w:color w:val="666666"/>
          <w:sz w:val="42"/>
          <w:szCs w:val="42"/>
        </w:rPr>
      </w:pPr>
    </w:p>
    <w:p w14:paraId="632EF03A" w14:textId="77777777" w:rsidR="00157CF2" w:rsidRDefault="00157CF2" w:rsidP="007C0241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eastAsia="ArialMT" w:hAnsi="Copperplate Gothic Bold" w:cs="ArialMT"/>
          <w:color w:val="666666"/>
          <w:sz w:val="42"/>
          <w:szCs w:val="42"/>
        </w:rPr>
      </w:pPr>
    </w:p>
    <w:p w14:paraId="74A6E4E4" w14:textId="39A408BB" w:rsidR="007C0241" w:rsidRPr="0027329A" w:rsidRDefault="007C0241" w:rsidP="007C0241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eastAsia="ArialMT" w:hAnsi="Copperplate Gothic Bold" w:cs="ArialMT"/>
          <w:color w:val="666666"/>
          <w:sz w:val="44"/>
          <w:szCs w:val="44"/>
        </w:rPr>
      </w:pPr>
      <w:r w:rsidRPr="0027329A">
        <w:rPr>
          <w:rFonts w:ascii="Copperplate Gothic Bold" w:eastAsia="ArialMT" w:hAnsi="Copperplate Gothic Bold" w:cs="ArialMT"/>
          <w:color w:val="666666"/>
          <w:sz w:val="44"/>
          <w:szCs w:val="44"/>
        </w:rPr>
        <w:t>I agree to follow the range/activity safety rules outlined by Lewman Arms:</w:t>
      </w:r>
    </w:p>
    <w:p w14:paraId="74F50AED" w14:textId="77777777" w:rsidR="007C0241" w:rsidRPr="006125C6" w:rsidRDefault="007C0241" w:rsidP="006125C6">
      <w:pPr>
        <w:autoSpaceDE w:val="0"/>
        <w:autoSpaceDN w:val="0"/>
        <w:adjustRightInd w:val="0"/>
        <w:spacing w:after="0" w:line="240" w:lineRule="auto"/>
        <w:rPr>
          <w:rFonts w:ascii="Copperplate Gothic Bold" w:eastAsia="ArialMT" w:hAnsi="Copperplate Gothic Bold" w:cs="ArialMT"/>
          <w:color w:val="666666"/>
          <w:sz w:val="34"/>
          <w:szCs w:val="34"/>
        </w:rPr>
      </w:pPr>
    </w:p>
    <w:p w14:paraId="41A7F9EF" w14:textId="30314662" w:rsidR="007C0241" w:rsidRPr="005D1EEC" w:rsidRDefault="007C0241" w:rsidP="006125C6">
      <w:pPr>
        <w:autoSpaceDE w:val="0"/>
        <w:autoSpaceDN w:val="0"/>
        <w:adjustRightInd w:val="0"/>
        <w:spacing w:after="0" w:line="240" w:lineRule="auto"/>
        <w:rPr>
          <w:rFonts w:ascii="Copperplate Gothic Bold" w:eastAsia="ArialMT" w:hAnsi="Copperplate Gothic Bold" w:cs="ArialMT"/>
          <w:color w:val="666666"/>
          <w:sz w:val="32"/>
          <w:szCs w:val="32"/>
        </w:rPr>
      </w:pPr>
      <w:r w:rsidRPr="005D1EEC">
        <w:rPr>
          <w:rFonts w:ascii="Arial" w:eastAsia="ArialMT" w:hAnsi="Arial" w:cs="Arial"/>
          <w:color w:val="666666"/>
          <w:sz w:val="32"/>
          <w:szCs w:val="32"/>
        </w:rPr>
        <w:t>●</w:t>
      </w:r>
      <w:r w:rsidRPr="005D1EEC">
        <w:rPr>
          <w:rFonts w:ascii="Copperplate Gothic Bold" w:eastAsia="ArialMT" w:hAnsi="Copperplate Gothic Bold" w:cs="ArialMT"/>
          <w:color w:val="666666"/>
          <w:sz w:val="32"/>
          <w:szCs w:val="32"/>
        </w:rPr>
        <w:t xml:space="preserve"> I am not under the influence of drugs or alcohol</w:t>
      </w:r>
      <w:r w:rsidR="00207CCA" w:rsidRPr="005D1EEC">
        <w:rPr>
          <w:rFonts w:ascii="Copperplate Gothic Bold" w:eastAsia="ArialMT" w:hAnsi="Copperplate Gothic Bold" w:cs="ArialMT"/>
          <w:color w:val="666666"/>
          <w:sz w:val="32"/>
          <w:szCs w:val="32"/>
        </w:rPr>
        <w:t>.</w:t>
      </w:r>
    </w:p>
    <w:p w14:paraId="7F4C92DB" w14:textId="6D65E694" w:rsidR="007C0241" w:rsidRPr="005D1EEC" w:rsidRDefault="007C0241" w:rsidP="006125C6">
      <w:pPr>
        <w:autoSpaceDE w:val="0"/>
        <w:autoSpaceDN w:val="0"/>
        <w:adjustRightInd w:val="0"/>
        <w:spacing w:after="0" w:line="240" w:lineRule="auto"/>
        <w:rPr>
          <w:rFonts w:ascii="Copperplate Gothic Bold" w:eastAsia="ArialMT" w:hAnsi="Copperplate Gothic Bold" w:cs="ArialMT"/>
          <w:color w:val="666666"/>
          <w:sz w:val="32"/>
          <w:szCs w:val="32"/>
        </w:rPr>
      </w:pPr>
      <w:r w:rsidRPr="005D1EEC">
        <w:rPr>
          <w:rFonts w:ascii="Arial" w:eastAsia="ArialMT" w:hAnsi="Arial" w:cs="Arial"/>
          <w:color w:val="666666"/>
          <w:sz w:val="32"/>
          <w:szCs w:val="32"/>
        </w:rPr>
        <w:t>●</w:t>
      </w:r>
      <w:r w:rsidRPr="005D1EEC">
        <w:rPr>
          <w:rFonts w:ascii="Copperplate Gothic Bold" w:eastAsia="ArialMT" w:hAnsi="Copperplate Gothic Bold" w:cs="ArialMT"/>
          <w:color w:val="666666"/>
          <w:sz w:val="32"/>
          <w:szCs w:val="32"/>
        </w:rPr>
        <w:t xml:space="preserve"> I have not been denied the purchase of a firearm through lawful means</w:t>
      </w:r>
      <w:r w:rsidR="00207CCA" w:rsidRPr="005D1EEC">
        <w:rPr>
          <w:rFonts w:ascii="Copperplate Gothic Bold" w:eastAsia="ArialMT" w:hAnsi="Copperplate Gothic Bold" w:cs="ArialMT"/>
          <w:color w:val="666666"/>
          <w:sz w:val="32"/>
          <w:szCs w:val="32"/>
        </w:rPr>
        <w:t>.</w:t>
      </w:r>
    </w:p>
    <w:p w14:paraId="37AAD757" w14:textId="794BB8D1" w:rsidR="007C0241" w:rsidRPr="005D1EEC" w:rsidRDefault="007C0241" w:rsidP="006125C6">
      <w:pPr>
        <w:autoSpaceDE w:val="0"/>
        <w:autoSpaceDN w:val="0"/>
        <w:adjustRightInd w:val="0"/>
        <w:spacing w:after="0" w:line="240" w:lineRule="auto"/>
        <w:rPr>
          <w:rFonts w:ascii="Copperplate Gothic Bold" w:eastAsia="ArialMT" w:hAnsi="Copperplate Gothic Bold" w:cs="ArialMT"/>
          <w:color w:val="666666"/>
          <w:sz w:val="32"/>
          <w:szCs w:val="32"/>
        </w:rPr>
      </w:pPr>
      <w:r w:rsidRPr="005D1EEC">
        <w:rPr>
          <w:rFonts w:ascii="Arial" w:eastAsia="ArialMT" w:hAnsi="Arial" w:cs="Arial"/>
          <w:color w:val="666666"/>
          <w:sz w:val="32"/>
          <w:szCs w:val="32"/>
        </w:rPr>
        <w:t>●</w:t>
      </w:r>
      <w:r w:rsidRPr="005D1EEC">
        <w:rPr>
          <w:rFonts w:ascii="Copperplate Gothic Bold" w:eastAsia="ArialMT" w:hAnsi="Copperplate Gothic Bold" w:cs="ArialMT"/>
          <w:color w:val="666666"/>
          <w:sz w:val="32"/>
          <w:szCs w:val="32"/>
        </w:rPr>
        <w:t xml:space="preserve"> I am lawfully permitted to possess and handle a firearm</w:t>
      </w:r>
      <w:r w:rsidR="00207CCA" w:rsidRPr="005D1EEC">
        <w:rPr>
          <w:rFonts w:ascii="Copperplate Gothic Bold" w:eastAsia="ArialMT" w:hAnsi="Copperplate Gothic Bold" w:cs="ArialMT"/>
          <w:color w:val="666666"/>
          <w:sz w:val="32"/>
          <w:szCs w:val="32"/>
        </w:rPr>
        <w:t>.</w:t>
      </w:r>
    </w:p>
    <w:p w14:paraId="30140125" w14:textId="68FE3045" w:rsidR="007C0241" w:rsidRPr="005D1EEC" w:rsidRDefault="007C0241" w:rsidP="006125C6">
      <w:pPr>
        <w:autoSpaceDE w:val="0"/>
        <w:autoSpaceDN w:val="0"/>
        <w:adjustRightInd w:val="0"/>
        <w:spacing w:after="0" w:line="240" w:lineRule="auto"/>
        <w:rPr>
          <w:rFonts w:ascii="Copperplate Gothic Bold" w:eastAsia="ArialMT" w:hAnsi="Copperplate Gothic Bold" w:cs="ArialMT"/>
          <w:color w:val="666666"/>
          <w:sz w:val="32"/>
          <w:szCs w:val="32"/>
        </w:rPr>
      </w:pPr>
      <w:r w:rsidRPr="005D1EEC">
        <w:rPr>
          <w:rFonts w:ascii="Arial" w:eastAsia="ArialMT" w:hAnsi="Arial" w:cs="Arial"/>
          <w:color w:val="666666"/>
          <w:sz w:val="32"/>
          <w:szCs w:val="32"/>
        </w:rPr>
        <w:t>●</w:t>
      </w:r>
      <w:r w:rsidRPr="005D1EEC">
        <w:rPr>
          <w:rFonts w:ascii="Copperplate Gothic Bold" w:eastAsia="ArialMT" w:hAnsi="Copperplate Gothic Bold" w:cs="ArialMT"/>
          <w:color w:val="666666"/>
          <w:sz w:val="32"/>
          <w:szCs w:val="32"/>
        </w:rPr>
        <w:t xml:space="preserve"> I have not been convicted of a felony or of domestic violence</w:t>
      </w:r>
      <w:r w:rsidR="00207CCA" w:rsidRPr="005D1EEC">
        <w:rPr>
          <w:rFonts w:ascii="Copperplate Gothic Bold" w:eastAsia="ArialMT" w:hAnsi="Copperplate Gothic Bold" w:cs="ArialMT"/>
          <w:color w:val="666666"/>
          <w:sz w:val="32"/>
          <w:szCs w:val="32"/>
        </w:rPr>
        <w:t>.</w:t>
      </w:r>
    </w:p>
    <w:p w14:paraId="6B566271" w14:textId="2049BBA7" w:rsidR="007C0241" w:rsidRPr="005D1EEC" w:rsidRDefault="007C0241" w:rsidP="006125C6">
      <w:pPr>
        <w:autoSpaceDE w:val="0"/>
        <w:autoSpaceDN w:val="0"/>
        <w:adjustRightInd w:val="0"/>
        <w:spacing w:after="0" w:line="240" w:lineRule="auto"/>
        <w:rPr>
          <w:rFonts w:ascii="Copperplate Gothic Bold" w:eastAsia="ArialMT" w:hAnsi="Copperplate Gothic Bold" w:cs="ArialMT"/>
          <w:color w:val="666666"/>
          <w:sz w:val="32"/>
          <w:szCs w:val="32"/>
        </w:rPr>
      </w:pPr>
      <w:r w:rsidRPr="005D1EEC">
        <w:rPr>
          <w:rFonts w:ascii="Arial" w:eastAsia="ArialMT" w:hAnsi="Arial" w:cs="Arial"/>
          <w:color w:val="666666"/>
          <w:sz w:val="32"/>
          <w:szCs w:val="32"/>
        </w:rPr>
        <w:t>●</w:t>
      </w:r>
      <w:r w:rsidRPr="005D1EEC">
        <w:rPr>
          <w:rFonts w:ascii="Copperplate Gothic Bold" w:eastAsia="ArialMT" w:hAnsi="Copperplate Gothic Bold" w:cs="ArialMT"/>
          <w:color w:val="666666"/>
          <w:sz w:val="32"/>
          <w:szCs w:val="32"/>
        </w:rPr>
        <w:t xml:space="preserve"> I am not depressed or having suicidal or homicidal </w:t>
      </w:r>
      <w:r w:rsidR="00240BB0" w:rsidRPr="005D1EEC">
        <w:rPr>
          <w:rFonts w:ascii="Copperplate Gothic Bold" w:eastAsia="ArialMT" w:hAnsi="Copperplate Gothic Bold" w:cs="ArialMT"/>
          <w:color w:val="666666"/>
          <w:sz w:val="32"/>
          <w:szCs w:val="32"/>
        </w:rPr>
        <w:t>thoughts,</w:t>
      </w:r>
      <w:r w:rsidRPr="005D1EEC">
        <w:rPr>
          <w:rFonts w:ascii="Copperplate Gothic Bold" w:eastAsia="ArialMT" w:hAnsi="Copperplate Gothic Bold" w:cs="ArialMT"/>
          <w:color w:val="666666"/>
          <w:sz w:val="32"/>
          <w:szCs w:val="32"/>
        </w:rPr>
        <w:t xml:space="preserve"> nor have I made</w:t>
      </w:r>
      <w:r w:rsidR="00207CCA" w:rsidRPr="005D1EEC">
        <w:rPr>
          <w:rFonts w:ascii="Copperplate Gothic Bold" w:eastAsia="ArialMT" w:hAnsi="Copperplate Gothic Bold" w:cs="ArialMT"/>
          <w:color w:val="666666"/>
          <w:sz w:val="32"/>
          <w:szCs w:val="32"/>
        </w:rPr>
        <w:t xml:space="preserve"> </w:t>
      </w:r>
      <w:r w:rsidRPr="005D1EEC">
        <w:rPr>
          <w:rFonts w:ascii="Copperplate Gothic Bold" w:eastAsia="ArialMT" w:hAnsi="Copperplate Gothic Bold" w:cs="ArialMT"/>
          <w:color w:val="666666"/>
          <w:sz w:val="32"/>
          <w:szCs w:val="32"/>
        </w:rPr>
        <w:t>plans to carry out an act of suicide or homicide</w:t>
      </w:r>
      <w:r w:rsidR="00207CCA" w:rsidRPr="005D1EEC">
        <w:rPr>
          <w:rFonts w:ascii="Copperplate Gothic Bold" w:eastAsia="ArialMT" w:hAnsi="Copperplate Gothic Bold" w:cs="ArialMT"/>
          <w:color w:val="666666"/>
          <w:sz w:val="32"/>
          <w:szCs w:val="32"/>
        </w:rPr>
        <w:t>.</w:t>
      </w:r>
    </w:p>
    <w:p w14:paraId="11E5310E" w14:textId="7FFD0651" w:rsidR="007C0241" w:rsidRPr="005D1EEC" w:rsidRDefault="007C0241" w:rsidP="006125C6">
      <w:pPr>
        <w:autoSpaceDE w:val="0"/>
        <w:autoSpaceDN w:val="0"/>
        <w:adjustRightInd w:val="0"/>
        <w:spacing w:after="0" w:line="240" w:lineRule="auto"/>
        <w:rPr>
          <w:rFonts w:ascii="Copperplate Gothic Bold" w:eastAsia="ArialMT" w:hAnsi="Copperplate Gothic Bold" w:cs="ArialMT"/>
          <w:color w:val="666666"/>
          <w:w w:val="90"/>
          <w:sz w:val="32"/>
          <w:szCs w:val="32"/>
        </w:rPr>
      </w:pPr>
      <w:r w:rsidRPr="005D1EEC">
        <w:rPr>
          <w:rFonts w:ascii="Arial" w:eastAsia="ArialMT" w:hAnsi="Arial" w:cs="Arial"/>
          <w:color w:val="666666"/>
          <w:sz w:val="32"/>
          <w:szCs w:val="32"/>
        </w:rPr>
        <w:t>●</w:t>
      </w:r>
      <w:r w:rsidRPr="005D1EEC">
        <w:rPr>
          <w:rFonts w:ascii="Copperplate Gothic Bold" w:eastAsia="ArialMT" w:hAnsi="Copperplate Gothic Bold" w:cs="ArialMT"/>
          <w:color w:val="666666"/>
          <w:sz w:val="32"/>
          <w:szCs w:val="32"/>
        </w:rPr>
        <w:t xml:space="preserve"> </w:t>
      </w:r>
      <w:r w:rsidRPr="005D1EEC">
        <w:rPr>
          <w:rFonts w:ascii="Copperplate Gothic Bold" w:eastAsia="ArialMT" w:hAnsi="Copperplate Gothic Bold" w:cs="ArialMT"/>
          <w:color w:val="666666"/>
          <w:w w:val="90"/>
          <w:sz w:val="32"/>
          <w:szCs w:val="32"/>
        </w:rPr>
        <w:t xml:space="preserve">I understand that if I have rented a </w:t>
      </w:r>
      <w:r w:rsidR="00944D85" w:rsidRPr="005D1EEC">
        <w:rPr>
          <w:rFonts w:ascii="Copperplate Gothic Bold" w:eastAsia="ArialMT" w:hAnsi="Copperplate Gothic Bold" w:cs="ArialMT"/>
          <w:color w:val="666666"/>
          <w:w w:val="90"/>
          <w:sz w:val="32"/>
          <w:szCs w:val="32"/>
        </w:rPr>
        <w:t>firearm,</w:t>
      </w:r>
      <w:r w:rsidRPr="005D1EEC">
        <w:rPr>
          <w:rFonts w:ascii="Copperplate Gothic Bold" w:eastAsia="ArialMT" w:hAnsi="Copperplate Gothic Bold" w:cs="ArialMT"/>
          <w:color w:val="666666"/>
          <w:w w:val="90"/>
          <w:sz w:val="32"/>
          <w:szCs w:val="32"/>
        </w:rPr>
        <w:t xml:space="preserve"> it is not permitted to leave the property</w:t>
      </w:r>
      <w:r w:rsidR="00207CCA" w:rsidRPr="005D1EEC">
        <w:rPr>
          <w:rFonts w:ascii="Copperplate Gothic Bold" w:eastAsia="ArialMT" w:hAnsi="Copperplate Gothic Bold" w:cs="ArialMT"/>
          <w:color w:val="666666"/>
          <w:w w:val="90"/>
          <w:sz w:val="32"/>
          <w:szCs w:val="32"/>
        </w:rPr>
        <w:t xml:space="preserve"> </w:t>
      </w:r>
      <w:r w:rsidRPr="005D1EEC">
        <w:rPr>
          <w:rFonts w:ascii="Copperplate Gothic Bold" w:eastAsia="ArialMT" w:hAnsi="Copperplate Gothic Bold" w:cs="ArialMT"/>
          <w:color w:val="666666"/>
          <w:w w:val="90"/>
          <w:sz w:val="32"/>
          <w:szCs w:val="32"/>
        </w:rPr>
        <w:t>or be used in a manner other than what was specified at the time of rental</w:t>
      </w:r>
      <w:r w:rsidR="00207CCA" w:rsidRPr="005D1EEC">
        <w:rPr>
          <w:rFonts w:ascii="Copperplate Gothic Bold" w:eastAsia="ArialMT" w:hAnsi="Copperplate Gothic Bold" w:cs="ArialMT"/>
          <w:color w:val="666666"/>
          <w:w w:val="90"/>
          <w:sz w:val="32"/>
          <w:szCs w:val="32"/>
        </w:rPr>
        <w:t>.</w:t>
      </w:r>
    </w:p>
    <w:p w14:paraId="74AB66CE" w14:textId="35F8F0C3" w:rsidR="007C0241" w:rsidRPr="005D1EEC" w:rsidRDefault="007C0241" w:rsidP="006125C6">
      <w:pPr>
        <w:autoSpaceDE w:val="0"/>
        <w:autoSpaceDN w:val="0"/>
        <w:adjustRightInd w:val="0"/>
        <w:spacing w:after="0" w:line="240" w:lineRule="auto"/>
        <w:rPr>
          <w:rFonts w:ascii="Copperplate Gothic Bold" w:eastAsia="ArialMT" w:hAnsi="Copperplate Gothic Bold" w:cs="ArialMT"/>
          <w:color w:val="666666"/>
          <w:sz w:val="32"/>
          <w:szCs w:val="32"/>
        </w:rPr>
      </w:pPr>
      <w:r w:rsidRPr="005D1EEC">
        <w:rPr>
          <w:rFonts w:ascii="Arial" w:eastAsia="ArialMT" w:hAnsi="Arial" w:cs="Arial"/>
          <w:color w:val="666666"/>
          <w:sz w:val="32"/>
          <w:szCs w:val="32"/>
        </w:rPr>
        <w:t>●</w:t>
      </w:r>
      <w:r w:rsidRPr="005D1EEC">
        <w:rPr>
          <w:rFonts w:ascii="Copperplate Gothic Bold" w:eastAsia="ArialMT" w:hAnsi="Copperplate Gothic Bold" w:cs="ArialMT"/>
          <w:color w:val="666666"/>
          <w:sz w:val="32"/>
          <w:szCs w:val="32"/>
        </w:rPr>
        <w:t xml:space="preserve"> I will seek instruction from a Range Safety Officer prior to handling any firearm I</w:t>
      </w:r>
      <w:r w:rsidR="00207CCA" w:rsidRPr="005D1EEC">
        <w:rPr>
          <w:rFonts w:ascii="Copperplate Gothic Bold" w:eastAsia="ArialMT" w:hAnsi="Copperplate Gothic Bold" w:cs="ArialMT"/>
          <w:color w:val="666666"/>
          <w:sz w:val="32"/>
          <w:szCs w:val="32"/>
        </w:rPr>
        <w:t xml:space="preserve"> </w:t>
      </w:r>
      <w:r w:rsidRPr="005D1EEC">
        <w:rPr>
          <w:rFonts w:ascii="Copperplate Gothic Bold" w:eastAsia="ArialMT" w:hAnsi="Copperplate Gothic Bold" w:cs="ArialMT"/>
          <w:color w:val="666666"/>
          <w:sz w:val="32"/>
          <w:szCs w:val="32"/>
        </w:rPr>
        <w:t>am not familiar with</w:t>
      </w:r>
      <w:r w:rsidR="00207CCA" w:rsidRPr="005D1EEC">
        <w:rPr>
          <w:rFonts w:ascii="Copperplate Gothic Bold" w:eastAsia="ArialMT" w:hAnsi="Copperplate Gothic Bold" w:cs="ArialMT"/>
          <w:color w:val="666666"/>
          <w:sz w:val="32"/>
          <w:szCs w:val="32"/>
        </w:rPr>
        <w:t>.</w:t>
      </w:r>
    </w:p>
    <w:p w14:paraId="3D4C9B1F" w14:textId="35B9B3BE" w:rsidR="007C0241" w:rsidRPr="005D1EEC" w:rsidRDefault="007C0241" w:rsidP="006125C6">
      <w:pPr>
        <w:autoSpaceDE w:val="0"/>
        <w:autoSpaceDN w:val="0"/>
        <w:adjustRightInd w:val="0"/>
        <w:spacing w:after="0" w:line="240" w:lineRule="auto"/>
        <w:rPr>
          <w:rFonts w:ascii="Copperplate Gothic Bold" w:eastAsia="ArialMT" w:hAnsi="Copperplate Gothic Bold" w:cs="ArialMT"/>
          <w:color w:val="666666"/>
          <w:sz w:val="32"/>
          <w:szCs w:val="32"/>
        </w:rPr>
      </w:pPr>
      <w:r w:rsidRPr="005D1EEC">
        <w:rPr>
          <w:rFonts w:ascii="Arial" w:eastAsia="ArialMT" w:hAnsi="Arial" w:cs="Arial"/>
          <w:color w:val="666666"/>
          <w:sz w:val="32"/>
          <w:szCs w:val="32"/>
        </w:rPr>
        <w:t>●</w:t>
      </w:r>
      <w:r w:rsidRPr="005D1EEC">
        <w:rPr>
          <w:rFonts w:ascii="Copperplate Gothic Bold" w:eastAsia="ArialMT" w:hAnsi="Copperplate Gothic Bold" w:cs="ArialMT"/>
          <w:color w:val="666666"/>
          <w:sz w:val="32"/>
          <w:szCs w:val="32"/>
        </w:rPr>
        <w:t xml:space="preserve"> If I do not understand a range rule or procedure or feel there is a safety risk to</w:t>
      </w:r>
      <w:r w:rsidR="00207CCA" w:rsidRPr="005D1EEC">
        <w:rPr>
          <w:rFonts w:ascii="Copperplate Gothic Bold" w:eastAsia="ArialMT" w:hAnsi="Copperplate Gothic Bold" w:cs="ArialMT"/>
          <w:color w:val="666666"/>
          <w:sz w:val="32"/>
          <w:szCs w:val="32"/>
        </w:rPr>
        <w:t xml:space="preserve"> </w:t>
      </w:r>
      <w:r w:rsidRPr="005D1EEC">
        <w:rPr>
          <w:rFonts w:ascii="Copperplate Gothic Bold" w:eastAsia="ArialMT" w:hAnsi="Copperplate Gothic Bold" w:cs="ArialMT"/>
          <w:color w:val="666666"/>
          <w:sz w:val="32"/>
          <w:szCs w:val="32"/>
        </w:rPr>
        <w:t>myself or others</w:t>
      </w:r>
      <w:r w:rsidR="00207CCA" w:rsidRPr="005D1EEC">
        <w:rPr>
          <w:rFonts w:ascii="Copperplate Gothic Bold" w:eastAsia="ArialMT" w:hAnsi="Copperplate Gothic Bold" w:cs="ArialMT"/>
          <w:color w:val="666666"/>
          <w:sz w:val="32"/>
          <w:szCs w:val="32"/>
        </w:rPr>
        <w:t>,</w:t>
      </w:r>
      <w:r w:rsidRPr="005D1EEC">
        <w:rPr>
          <w:rFonts w:ascii="Copperplate Gothic Bold" w:eastAsia="ArialMT" w:hAnsi="Copperplate Gothic Bold" w:cs="ArialMT"/>
          <w:color w:val="666666"/>
          <w:sz w:val="32"/>
          <w:szCs w:val="32"/>
        </w:rPr>
        <w:t xml:space="preserve"> I will notify a Range Safety Officer immediately.</w:t>
      </w:r>
    </w:p>
    <w:p w14:paraId="395D6F4B" w14:textId="77777777" w:rsidR="00E868CD" w:rsidRPr="005D1EEC" w:rsidRDefault="007C0241" w:rsidP="006125C6">
      <w:pPr>
        <w:autoSpaceDE w:val="0"/>
        <w:autoSpaceDN w:val="0"/>
        <w:adjustRightInd w:val="0"/>
        <w:spacing w:after="0" w:line="240" w:lineRule="auto"/>
        <w:rPr>
          <w:rFonts w:ascii="Copperplate Gothic Bold" w:eastAsia="ArialMT" w:hAnsi="Copperplate Gothic Bold" w:cs="ArialMT"/>
          <w:color w:val="666666"/>
          <w:sz w:val="32"/>
          <w:szCs w:val="32"/>
        </w:rPr>
      </w:pPr>
      <w:r w:rsidRPr="005D1EEC">
        <w:rPr>
          <w:rFonts w:ascii="Arial" w:eastAsia="ArialMT" w:hAnsi="Arial" w:cs="Arial"/>
          <w:color w:val="666666"/>
          <w:sz w:val="32"/>
          <w:szCs w:val="32"/>
        </w:rPr>
        <w:t>●</w:t>
      </w:r>
      <w:r w:rsidRPr="005D1EEC">
        <w:rPr>
          <w:rFonts w:ascii="Copperplate Gothic Bold" w:eastAsia="ArialMT" w:hAnsi="Copperplate Gothic Bold" w:cs="ArialMT"/>
          <w:color w:val="666666"/>
          <w:sz w:val="32"/>
          <w:szCs w:val="32"/>
        </w:rPr>
        <w:t xml:space="preserve"> I understand that I am responsible for any damage to myself, property, or</w:t>
      </w:r>
      <w:r w:rsidR="00207CCA" w:rsidRPr="005D1EEC">
        <w:rPr>
          <w:rFonts w:ascii="Copperplate Gothic Bold" w:eastAsia="ArialMT" w:hAnsi="Copperplate Gothic Bold" w:cs="ArialMT"/>
          <w:color w:val="666666"/>
          <w:sz w:val="32"/>
          <w:szCs w:val="32"/>
        </w:rPr>
        <w:t xml:space="preserve"> </w:t>
      </w:r>
      <w:r w:rsidRPr="005D1EEC">
        <w:rPr>
          <w:rFonts w:ascii="Copperplate Gothic Bold" w:eastAsia="ArialMT" w:hAnsi="Copperplate Gothic Bold" w:cs="ArialMT"/>
          <w:color w:val="666666"/>
          <w:sz w:val="32"/>
          <w:szCs w:val="32"/>
        </w:rPr>
        <w:t>persons by my use or misuse of firearms or actions while on site.</w:t>
      </w:r>
    </w:p>
    <w:p w14:paraId="556F2D70" w14:textId="62B2A029" w:rsidR="007C0241" w:rsidRPr="005D1EEC" w:rsidRDefault="00734D20" w:rsidP="006125C6">
      <w:pPr>
        <w:autoSpaceDE w:val="0"/>
        <w:autoSpaceDN w:val="0"/>
        <w:adjustRightInd w:val="0"/>
        <w:spacing w:after="0" w:line="240" w:lineRule="auto"/>
        <w:rPr>
          <w:rFonts w:ascii="Copperplate Gothic Bold" w:eastAsia="ArialMT" w:hAnsi="Copperplate Gothic Bold" w:cs="ArialMT"/>
          <w:b/>
          <w:bCs/>
          <w:sz w:val="40"/>
          <w:szCs w:val="38"/>
          <w:u w:val="single"/>
        </w:rPr>
      </w:pPr>
      <w:r w:rsidRPr="00C3058C">
        <w:rPr>
          <w:rFonts w:ascii="Arial" w:eastAsia="ArialMT" w:hAnsi="Arial" w:cs="Arial"/>
          <w:b/>
          <w:bCs/>
          <w:sz w:val="40"/>
          <w:szCs w:val="40"/>
          <w:u w:val="single"/>
        </w:rPr>
        <w:t xml:space="preserve">● </w:t>
      </w:r>
      <w:r w:rsidR="00F725E5" w:rsidRPr="00C3058C">
        <w:rPr>
          <w:rFonts w:ascii="Copperplate Gothic Bold" w:eastAsia="ArialMT" w:hAnsi="Copperplate Gothic Bold" w:cs="ArialMT"/>
          <w:b/>
          <w:bCs/>
          <w:sz w:val="40"/>
          <w:szCs w:val="38"/>
          <w:u w:val="single"/>
        </w:rPr>
        <w:t xml:space="preserve">If a lane is shot down, </w:t>
      </w:r>
      <w:r w:rsidR="00840EB3" w:rsidRPr="00C3058C">
        <w:rPr>
          <w:rFonts w:ascii="Copperplate Gothic Bold" w:eastAsia="ArialMT" w:hAnsi="Copperplate Gothic Bold" w:cs="ArialMT"/>
          <w:b/>
          <w:bCs/>
          <w:sz w:val="40"/>
          <w:szCs w:val="38"/>
          <w:u w:val="single"/>
        </w:rPr>
        <w:t>your time is over</w:t>
      </w:r>
      <w:r w:rsidR="00251128" w:rsidRPr="00C3058C">
        <w:rPr>
          <w:rFonts w:ascii="Copperplate Gothic Bold" w:eastAsia="ArialMT" w:hAnsi="Copperplate Gothic Bold" w:cs="ArialMT"/>
          <w:b/>
          <w:bCs/>
          <w:sz w:val="40"/>
          <w:szCs w:val="38"/>
          <w:u w:val="single"/>
        </w:rPr>
        <w:t xml:space="preserve">. If you wish to move to another lane, there will be an </w:t>
      </w:r>
      <w:r w:rsidR="00251128" w:rsidRPr="00C3058C">
        <w:rPr>
          <w:rFonts w:ascii="Copperplate Gothic Bold" w:eastAsia="ArialMT" w:hAnsi="Copperplate Gothic Bold" w:cs="ArialMT"/>
          <w:b/>
          <w:bCs/>
          <w:sz w:val="52"/>
          <w:szCs w:val="44"/>
          <w:u w:val="single"/>
        </w:rPr>
        <w:t>additional</w:t>
      </w:r>
      <w:r w:rsidR="00251128" w:rsidRPr="00C3058C">
        <w:rPr>
          <w:rFonts w:ascii="Copperplate Gothic Bold" w:eastAsia="ArialMT" w:hAnsi="Copperplate Gothic Bold" w:cs="ArialMT"/>
          <w:b/>
          <w:bCs/>
          <w:sz w:val="40"/>
          <w:szCs w:val="38"/>
          <w:u w:val="single"/>
        </w:rPr>
        <w:t xml:space="preserve"> $20 fee for the </w:t>
      </w:r>
      <w:r w:rsidR="00251128" w:rsidRPr="00C3058C">
        <w:rPr>
          <w:rFonts w:ascii="Copperplate Gothic Bold" w:eastAsia="ArialMT" w:hAnsi="Copperplate Gothic Bold" w:cs="ArialMT"/>
          <w:b/>
          <w:bCs/>
          <w:sz w:val="52"/>
          <w:szCs w:val="44"/>
          <w:u w:val="single"/>
        </w:rPr>
        <w:t>remainder</w:t>
      </w:r>
      <w:r w:rsidR="00251128" w:rsidRPr="00C3058C">
        <w:rPr>
          <w:rFonts w:ascii="Copperplate Gothic Bold" w:eastAsia="ArialMT" w:hAnsi="Copperplate Gothic Bold" w:cs="ArialMT"/>
          <w:b/>
          <w:bCs/>
          <w:sz w:val="40"/>
          <w:szCs w:val="38"/>
          <w:u w:val="single"/>
        </w:rPr>
        <w:t xml:space="preserve"> of your hour.</w:t>
      </w:r>
    </w:p>
    <w:p w14:paraId="72697740" w14:textId="77777777" w:rsidR="00207CCA" w:rsidRPr="006125C6" w:rsidRDefault="00207CCA" w:rsidP="006125C6">
      <w:pPr>
        <w:autoSpaceDE w:val="0"/>
        <w:autoSpaceDN w:val="0"/>
        <w:adjustRightInd w:val="0"/>
        <w:spacing w:after="0" w:line="240" w:lineRule="auto"/>
        <w:rPr>
          <w:rFonts w:ascii="Copperplate Gothic Bold" w:eastAsia="ArialMT" w:hAnsi="Copperplate Gothic Bold" w:cs="ArialMT"/>
          <w:color w:val="666666"/>
          <w:sz w:val="34"/>
          <w:szCs w:val="34"/>
        </w:rPr>
      </w:pPr>
    </w:p>
    <w:p w14:paraId="5E8111B5" w14:textId="23EE78DF" w:rsidR="00C628F0" w:rsidRPr="006125C6" w:rsidRDefault="00C628F0" w:rsidP="006125C6">
      <w:pPr>
        <w:autoSpaceDE w:val="0"/>
        <w:autoSpaceDN w:val="0"/>
        <w:adjustRightInd w:val="0"/>
        <w:spacing w:after="0" w:line="240" w:lineRule="auto"/>
        <w:rPr>
          <w:rFonts w:ascii="Copperplate Gothic Bold" w:eastAsia="ArialMT" w:hAnsi="Copperplate Gothic Bold" w:cs="ArialMT"/>
          <w:color w:val="666666"/>
          <w:sz w:val="34"/>
          <w:szCs w:val="34"/>
        </w:rPr>
      </w:pPr>
      <w:r w:rsidRPr="006125C6">
        <w:rPr>
          <w:rFonts w:ascii="Copperplate Gothic Bold" w:eastAsia="ArialMT" w:hAnsi="Copperplate Gothic Bold" w:cs="ArialMT"/>
          <w:color w:val="666666"/>
          <w:sz w:val="34"/>
          <w:szCs w:val="34"/>
        </w:rPr>
        <w:t>Printed Name_________________</w:t>
      </w:r>
      <w:r w:rsidR="00207CCA" w:rsidRPr="006125C6">
        <w:rPr>
          <w:rFonts w:ascii="Copperplate Gothic Bold" w:eastAsia="ArialMT" w:hAnsi="Copperplate Gothic Bold" w:cs="ArialMT"/>
          <w:color w:val="666666"/>
          <w:sz w:val="34"/>
          <w:szCs w:val="34"/>
        </w:rPr>
        <w:t>______________</w:t>
      </w:r>
      <w:r w:rsidRPr="006125C6">
        <w:rPr>
          <w:rFonts w:ascii="Copperplate Gothic Bold" w:eastAsia="ArialMT" w:hAnsi="Copperplate Gothic Bold" w:cs="ArialMT"/>
          <w:color w:val="666666"/>
          <w:sz w:val="34"/>
          <w:szCs w:val="34"/>
        </w:rPr>
        <w:t>_____________</w:t>
      </w:r>
    </w:p>
    <w:p w14:paraId="18912E63" w14:textId="5DD0A235" w:rsidR="00C628F0" w:rsidRPr="006125C6" w:rsidRDefault="00C628F0" w:rsidP="006125C6">
      <w:pPr>
        <w:autoSpaceDE w:val="0"/>
        <w:autoSpaceDN w:val="0"/>
        <w:adjustRightInd w:val="0"/>
        <w:spacing w:after="0" w:line="240" w:lineRule="auto"/>
        <w:rPr>
          <w:rFonts w:ascii="Copperplate Gothic Bold" w:eastAsia="ArialMT" w:hAnsi="Copperplate Gothic Bold" w:cs="ArialMT"/>
          <w:color w:val="666666"/>
          <w:sz w:val="34"/>
          <w:szCs w:val="34"/>
        </w:rPr>
      </w:pPr>
      <w:r w:rsidRPr="006125C6">
        <w:rPr>
          <w:rFonts w:ascii="Copperplate Gothic Bold" w:eastAsia="ArialMT" w:hAnsi="Copperplate Gothic Bold" w:cs="ArialMT"/>
          <w:color w:val="666666"/>
          <w:sz w:val="34"/>
          <w:szCs w:val="34"/>
        </w:rPr>
        <w:t>Signature_________________________</w:t>
      </w:r>
      <w:r w:rsidR="00207CCA" w:rsidRPr="006125C6">
        <w:rPr>
          <w:rFonts w:ascii="Copperplate Gothic Bold" w:eastAsia="ArialMT" w:hAnsi="Copperplate Gothic Bold" w:cs="ArialMT"/>
          <w:color w:val="666666"/>
          <w:sz w:val="34"/>
          <w:szCs w:val="34"/>
        </w:rPr>
        <w:t>____</w:t>
      </w:r>
      <w:r w:rsidRPr="006125C6">
        <w:rPr>
          <w:rFonts w:ascii="Copperplate Gothic Bold" w:eastAsia="ArialMT" w:hAnsi="Copperplate Gothic Bold" w:cs="ArialMT"/>
          <w:color w:val="666666"/>
          <w:sz w:val="34"/>
          <w:szCs w:val="34"/>
        </w:rPr>
        <w:t>___________________</w:t>
      </w:r>
    </w:p>
    <w:p w14:paraId="14AD5972" w14:textId="29A3FBEE" w:rsidR="00C628F0" w:rsidRPr="006125C6" w:rsidRDefault="00C628F0" w:rsidP="006125C6">
      <w:pPr>
        <w:autoSpaceDE w:val="0"/>
        <w:autoSpaceDN w:val="0"/>
        <w:adjustRightInd w:val="0"/>
        <w:spacing w:after="0" w:line="240" w:lineRule="auto"/>
        <w:rPr>
          <w:rFonts w:ascii="Copperplate Gothic Bold" w:eastAsia="ArialMT" w:hAnsi="Copperplate Gothic Bold" w:cs="ArialMT"/>
          <w:color w:val="666666"/>
          <w:sz w:val="34"/>
          <w:szCs w:val="34"/>
        </w:rPr>
      </w:pPr>
      <w:r w:rsidRPr="006125C6">
        <w:rPr>
          <w:rFonts w:ascii="Copperplate Gothic Bold" w:eastAsia="ArialMT" w:hAnsi="Copperplate Gothic Bold" w:cs="ArialMT"/>
          <w:color w:val="666666"/>
          <w:sz w:val="34"/>
          <w:szCs w:val="34"/>
        </w:rPr>
        <w:t>Date _</w:t>
      </w:r>
      <w:r w:rsidR="00D95AE5" w:rsidRPr="006125C6">
        <w:rPr>
          <w:rFonts w:ascii="Copperplate Gothic Bold" w:eastAsia="ArialMT" w:hAnsi="Copperplate Gothic Bold" w:cs="ArialMT"/>
          <w:color w:val="666666"/>
          <w:sz w:val="34"/>
          <w:szCs w:val="34"/>
        </w:rPr>
        <w:t>____</w:t>
      </w:r>
      <w:r w:rsidRPr="006125C6">
        <w:rPr>
          <w:rFonts w:ascii="Copperplate Gothic Bold" w:eastAsia="ArialMT" w:hAnsi="Copperplate Gothic Bold" w:cs="ArialMT"/>
          <w:color w:val="666666"/>
          <w:sz w:val="34"/>
          <w:szCs w:val="34"/>
        </w:rPr>
        <w:t>__/_</w:t>
      </w:r>
      <w:r w:rsidR="00D95AE5" w:rsidRPr="006125C6">
        <w:rPr>
          <w:rFonts w:ascii="Copperplate Gothic Bold" w:eastAsia="ArialMT" w:hAnsi="Copperplate Gothic Bold" w:cs="ArialMT"/>
          <w:color w:val="666666"/>
          <w:sz w:val="34"/>
          <w:szCs w:val="34"/>
        </w:rPr>
        <w:t>____</w:t>
      </w:r>
      <w:r w:rsidRPr="006125C6">
        <w:rPr>
          <w:rFonts w:ascii="Copperplate Gothic Bold" w:eastAsia="ArialMT" w:hAnsi="Copperplate Gothic Bold" w:cs="ArialMT"/>
          <w:color w:val="666666"/>
          <w:sz w:val="34"/>
          <w:szCs w:val="34"/>
        </w:rPr>
        <w:t>__/_</w:t>
      </w:r>
      <w:r w:rsidR="00D95AE5" w:rsidRPr="006125C6">
        <w:rPr>
          <w:rFonts w:ascii="Copperplate Gothic Bold" w:eastAsia="ArialMT" w:hAnsi="Copperplate Gothic Bold" w:cs="ArialMT"/>
          <w:color w:val="666666"/>
          <w:sz w:val="34"/>
          <w:szCs w:val="34"/>
        </w:rPr>
        <w:t>_____</w:t>
      </w:r>
      <w:r w:rsidRPr="006125C6">
        <w:rPr>
          <w:rFonts w:ascii="Copperplate Gothic Bold" w:eastAsia="ArialMT" w:hAnsi="Copperplate Gothic Bold" w:cs="ArialMT"/>
          <w:color w:val="666666"/>
          <w:sz w:val="34"/>
          <w:szCs w:val="34"/>
        </w:rPr>
        <w:t>__</w:t>
      </w:r>
    </w:p>
    <w:p w14:paraId="70326519" w14:textId="40068E07" w:rsidR="00C628F0" w:rsidRPr="006125C6" w:rsidRDefault="00AC5670" w:rsidP="006125C6">
      <w:pPr>
        <w:autoSpaceDE w:val="0"/>
        <w:autoSpaceDN w:val="0"/>
        <w:adjustRightInd w:val="0"/>
        <w:spacing w:after="0" w:line="240" w:lineRule="auto"/>
        <w:rPr>
          <w:rFonts w:ascii="Copperplate Gothic Bold" w:hAnsi="Copperplate Gothic Bold"/>
          <w:sz w:val="34"/>
          <w:szCs w:val="34"/>
        </w:rPr>
      </w:pPr>
      <w:r w:rsidRPr="006125C6">
        <w:rPr>
          <w:rFonts w:ascii="Copperplate Gothic Bold" w:eastAsia="ArialMT" w:hAnsi="Copperplate Gothic Bold" w:cs="ArialMT"/>
          <w:color w:val="666666"/>
          <w:sz w:val="34"/>
          <w:szCs w:val="34"/>
        </w:rPr>
        <w:t>Signature of Parent or Guardian if a</w:t>
      </w:r>
      <w:r w:rsidR="00207CCA" w:rsidRPr="006125C6">
        <w:rPr>
          <w:rFonts w:ascii="Copperplate Gothic Bold" w:eastAsia="ArialMT" w:hAnsi="Copperplate Gothic Bold" w:cs="ArialMT"/>
          <w:color w:val="666666"/>
          <w:sz w:val="34"/>
          <w:szCs w:val="34"/>
        </w:rPr>
        <w:t xml:space="preserve"> M</w:t>
      </w:r>
      <w:r w:rsidRPr="006125C6">
        <w:rPr>
          <w:rFonts w:ascii="Copperplate Gothic Bold" w:eastAsia="ArialMT" w:hAnsi="Copperplate Gothic Bold" w:cs="ArialMT"/>
          <w:color w:val="666666"/>
          <w:sz w:val="34"/>
          <w:szCs w:val="34"/>
        </w:rPr>
        <w:t>inor</w:t>
      </w:r>
      <w:r w:rsidR="00207CCA" w:rsidRPr="006125C6">
        <w:rPr>
          <w:rFonts w:ascii="Copperplate Gothic Bold" w:eastAsia="ArialMT" w:hAnsi="Copperplate Gothic Bold" w:cs="ArialMT"/>
          <w:color w:val="666666"/>
          <w:sz w:val="34"/>
          <w:szCs w:val="34"/>
        </w:rPr>
        <w:t xml:space="preserve"> </w:t>
      </w:r>
      <w:r w:rsidRPr="006125C6">
        <w:rPr>
          <w:rFonts w:ascii="Copperplate Gothic Bold" w:eastAsia="ArialMT" w:hAnsi="Copperplate Gothic Bold" w:cs="ArialMT"/>
          <w:color w:val="666666"/>
          <w:sz w:val="34"/>
          <w:szCs w:val="34"/>
        </w:rPr>
        <w:t>____________________________________________</w:t>
      </w:r>
      <w:r w:rsidR="00D95AE5" w:rsidRPr="006125C6">
        <w:rPr>
          <w:rFonts w:ascii="Copperplate Gothic Bold" w:eastAsia="ArialMT" w:hAnsi="Copperplate Gothic Bold" w:cs="ArialMT"/>
          <w:color w:val="666666"/>
          <w:sz w:val="34"/>
          <w:szCs w:val="34"/>
        </w:rPr>
        <w:t>____________</w:t>
      </w:r>
      <w:r w:rsidRPr="006125C6">
        <w:rPr>
          <w:rFonts w:ascii="Copperplate Gothic Bold" w:eastAsia="ArialMT" w:hAnsi="Copperplate Gothic Bold" w:cs="ArialMT"/>
          <w:color w:val="666666"/>
          <w:sz w:val="34"/>
          <w:szCs w:val="34"/>
        </w:rPr>
        <w:t>____</w:t>
      </w:r>
    </w:p>
    <w:sectPr w:rsidR="00C628F0" w:rsidRPr="006125C6" w:rsidSect="00D95AE5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6EA"/>
    <w:multiLevelType w:val="hybridMultilevel"/>
    <w:tmpl w:val="AA9EE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F12CB"/>
    <w:multiLevelType w:val="hybridMultilevel"/>
    <w:tmpl w:val="6BCA8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A0307"/>
    <w:multiLevelType w:val="hybridMultilevel"/>
    <w:tmpl w:val="AD16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1404B"/>
    <w:multiLevelType w:val="hybridMultilevel"/>
    <w:tmpl w:val="5BF40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271132">
    <w:abstractNumId w:val="2"/>
  </w:num>
  <w:num w:numId="2" w16cid:durableId="431514811">
    <w:abstractNumId w:val="3"/>
  </w:num>
  <w:num w:numId="3" w16cid:durableId="163211437">
    <w:abstractNumId w:val="1"/>
  </w:num>
  <w:num w:numId="4" w16cid:durableId="828403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41"/>
    <w:rsid w:val="00024BB6"/>
    <w:rsid w:val="00081E8D"/>
    <w:rsid w:val="00157CF2"/>
    <w:rsid w:val="00207CCA"/>
    <w:rsid w:val="00240BB0"/>
    <w:rsid w:val="00251128"/>
    <w:rsid w:val="0027329A"/>
    <w:rsid w:val="002A2416"/>
    <w:rsid w:val="002C6E3D"/>
    <w:rsid w:val="00305B48"/>
    <w:rsid w:val="003C2017"/>
    <w:rsid w:val="005D1EEC"/>
    <w:rsid w:val="006125C6"/>
    <w:rsid w:val="00650B68"/>
    <w:rsid w:val="00734D20"/>
    <w:rsid w:val="007C0241"/>
    <w:rsid w:val="00840EB3"/>
    <w:rsid w:val="009144E5"/>
    <w:rsid w:val="00944D85"/>
    <w:rsid w:val="00A15B0B"/>
    <w:rsid w:val="00AC5670"/>
    <w:rsid w:val="00C3058C"/>
    <w:rsid w:val="00C628F0"/>
    <w:rsid w:val="00CD4C82"/>
    <w:rsid w:val="00D95AE5"/>
    <w:rsid w:val="00E868CD"/>
    <w:rsid w:val="00E903F8"/>
    <w:rsid w:val="00F725E5"/>
    <w:rsid w:val="00F73ACF"/>
    <w:rsid w:val="00FB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8706C"/>
  <w15:chartTrackingRefBased/>
  <w15:docId w15:val="{5CF7C550-DA4F-4259-80FB-33EC1E0A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lewmanarmsmanufacturing.com</dc:creator>
  <cp:keywords/>
  <dc:description/>
  <cp:lastModifiedBy>Jared Lewman</cp:lastModifiedBy>
  <cp:revision>26</cp:revision>
  <cp:lastPrinted>2023-03-11T15:23:00Z</cp:lastPrinted>
  <dcterms:created xsi:type="dcterms:W3CDTF">2022-10-29T14:31:00Z</dcterms:created>
  <dcterms:modified xsi:type="dcterms:W3CDTF">2023-03-11T20:07:00Z</dcterms:modified>
</cp:coreProperties>
</file>